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041FD" w14:textId="77777777" w:rsidR="00091562" w:rsidRDefault="00091562" w:rsidP="00091562">
      <w:pPr>
        <w:rPr>
          <w:rFonts w:asciiTheme="majorHAnsi" w:hAnsiTheme="majorHAnsi" w:cstheme="majorHAnsi"/>
          <w:b/>
        </w:rPr>
      </w:pPr>
      <w:r w:rsidRPr="00616B87">
        <w:rPr>
          <w:rFonts w:asciiTheme="majorHAnsi" w:hAnsiTheme="majorHAnsi" w:cstheme="majorHAnsi"/>
          <w:b/>
        </w:rPr>
        <w:t>APPENDIX B – PAST PERFORMANCE FORM</w:t>
      </w:r>
    </w:p>
    <w:p w14:paraId="7DA041FF" w14:textId="466A3181" w:rsidR="00091562" w:rsidRPr="00616B87" w:rsidRDefault="00BA2A3A" w:rsidP="000915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Pharmacy Benefits Management Services, VHSO, Fayetteville, AR CBOC’s</w:t>
      </w:r>
      <w:bookmarkStart w:id="0" w:name="_GoBack"/>
      <w:bookmarkEnd w:id="0"/>
    </w:p>
    <w:p w14:paraId="7DA04200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This document must be completed and submitted with the Request for Quote (RFQ). A minimum of three references are required. The reference shall be of the same type or similar services required, same size and magnitude as services required here.</w:t>
      </w:r>
    </w:p>
    <w:p w14:paraId="7DA04201" w14:textId="77777777" w:rsidR="00091562" w:rsidRPr="00616B87" w:rsidRDefault="00091562" w:rsidP="000915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Contractor: ____________________________________________________</w:t>
      </w:r>
    </w:p>
    <w:p w14:paraId="7DA04202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Address: _____________________________________________________________</w:t>
      </w:r>
    </w:p>
    <w:p w14:paraId="7DA04203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Point of Contact: ______________________________________________________</w:t>
      </w:r>
    </w:p>
    <w:p w14:paraId="7DA04204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Phone Number: ______________________________________________________</w:t>
      </w:r>
    </w:p>
    <w:p w14:paraId="7DA04205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Email Address: _______________________________________________________</w:t>
      </w:r>
    </w:p>
    <w:p w14:paraId="7DA04206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Contract Number: ____________________________________________________</w:t>
      </w:r>
    </w:p>
    <w:p w14:paraId="7DA04207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Type Services: _______________________________________________________</w:t>
      </w:r>
    </w:p>
    <w:p w14:paraId="7DA04208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Size/magnitude contract: _______________________________________________</w:t>
      </w:r>
    </w:p>
    <w:p w14:paraId="7DA04209" w14:textId="77777777" w:rsidR="00091562" w:rsidRPr="00616B87" w:rsidRDefault="00091562" w:rsidP="00091562">
      <w:pPr>
        <w:rPr>
          <w:rFonts w:asciiTheme="majorHAnsi" w:hAnsiTheme="majorHAnsi" w:cstheme="majorHAnsi"/>
        </w:rPr>
      </w:pPr>
    </w:p>
    <w:p w14:paraId="7DA0420A" w14:textId="77777777" w:rsidR="00091562" w:rsidRPr="00616B87" w:rsidRDefault="00091562" w:rsidP="000915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Contractor: ____________________________________________________</w:t>
      </w:r>
    </w:p>
    <w:p w14:paraId="7DA0420B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Address: _____________________________________________________________</w:t>
      </w:r>
    </w:p>
    <w:p w14:paraId="7DA0420C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Point of Contact: ______________________________________________________</w:t>
      </w:r>
    </w:p>
    <w:p w14:paraId="7DA0420D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Phone Number: ______________________________________________________</w:t>
      </w:r>
    </w:p>
    <w:p w14:paraId="7DA0420E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Email Address: _______________________________________________________</w:t>
      </w:r>
    </w:p>
    <w:p w14:paraId="7DA0420F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Contract Number: ____________________________________________________</w:t>
      </w:r>
    </w:p>
    <w:p w14:paraId="7DA04210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Type Services: _______________________________________________________</w:t>
      </w:r>
    </w:p>
    <w:p w14:paraId="7DA04211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Size/magnitude contract: _______________________________________________</w:t>
      </w:r>
    </w:p>
    <w:p w14:paraId="7DA04212" w14:textId="77777777" w:rsidR="00091562" w:rsidRPr="00616B87" w:rsidRDefault="00091562" w:rsidP="000915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Contractor: ____________________________________________________</w:t>
      </w:r>
    </w:p>
    <w:p w14:paraId="7DA04213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Address: _____________________________________________________________</w:t>
      </w:r>
    </w:p>
    <w:p w14:paraId="7DA04214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Point of Contact: ______________________________________________________</w:t>
      </w:r>
    </w:p>
    <w:p w14:paraId="7DA04215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Phone Number: ______________________________________________________</w:t>
      </w:r>
    </w:p>
    <w:p w14:paraId="7DA04216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Email Address: _______________________________________________________</w:t>
      </w:r>
    </w:p>
    <w:p w14:paraId="7DA04217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lastRenderedPageBreak/>
        <w:t>Contract Number: ____________________________________________________</w:t>
      </w:r>
    </w:p>
    <w:p w14:paraId="7DA04218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Type Services: _______________________________________________________</w:t>
      </w:r>
    </w:p>
    <w:p w14:paraId="7DA04219" w14:textId="77777777" w:rsidR="00091562" w:rsidRPr="00616B87" w:rsidRDefault="00091562" w:rsidP="00091562">
      <w:pPr>
        <w:rPr>
          <w:rFonts w:asciiTheme="majorHAnsi" w:hAnsiTheme="majorHAnsi" w:cstheme="majorHAnsi"/>
        </w:rPr>
      </w:pPr>
      <w:r w:rsidRPr="00616B87">
        <w:rPr>
          <w:rFonts w:asciiTheme="majorHAnsi" w:hAnsiTheme="majorHAnsi" w:cstheme="majorHAnsi"/>
        </w:rPr>
        <w:t>Size/magnitude contract: _______________________________________________</w:t>
      </w:r>
    </w:p>
    <w:p w14:paraId="7DA0421A" w14:textId="77777777" w:rsidR="00091562" w:rsidRPr="00616B87" w:rsidRDefault="00091562" w:rsidP="00091562">
      <w:pPr>
        <w:rPr>
          <w:rFonts w:asciiTheme="majorHAnsi" w:hAnsiTheme="majorHAnsi" w:cstheme="majorHAnsi"/>
          <w:b/>
          <w:sz w:val="24"/>
          <w:szCs w:val="24"/>
        </w:rPr>
      </w:pPr>
      <w:r w:rsidRPr="00616B87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7DA0421B" w14:textId="77777777" w:rsidR="004B2779" w:rsidRDefault="004B2779"/>
    <w:sectPr w:rsidR="004B27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0421E" w14:textId="77777777" w:rsidR="007A25AA" w:rsidRDefault="007A25AA" w:rsidP="007A25AA">
      <w:pPr>
        <w:spacing w:after="0" w:line="240" w:lineRule="auto"/>
      </w:pPr>
      <w:r>
        <w:separator/>
      </w:r>
    </w:p>
  </w:endnote>
  <w:endnote w:type="continuationSeparator" w:id="0">
    <w:p w14:paraId="7DA0421F" w14:textId="77777777" w:rsidR="007A25AA" w:rsidRDefault="007A25AA" w:rsidP="007A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32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04222" w14:textId="53B5ED56" w:rsidR="007A25AA" w:rsidRDefault="007A2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A04223" w14:textId="77777777" w:rsidR="007A25AA" w:rsidRDefault="007A2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421C" w14:textId="77777777" w:rsidR="007A25AA" w:rsidRDefault="007A25AA" w:rsidP="007A25AA">
      <w:pPr>
        <w:spacing w:after="0" w:line="240" w:lineRule="auto"/>
      </w:pPr>
      <w:r>
        <w:separator/>
      </w:r>
    </w:p>
  </w:footnote>
  <w:footnote w:type="continuationSeparator" w:id="0">
    <w:p w14:paraId="7DA0421D" w14:textId="77777777" w:rsidR="007A25AA" w:rsidRDefault="007A25AA" w:rsidP="007A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04220" w14:textId="77777777" w:rsidR="001A4706" w:rsidRDefault="001A4706">
    <w:pPr>
      <w:pStyle w:val="Header"/>
    </w:pPr>
    <w:r>
      <w:t>VA256-17Q-0277</w:t>
    </w:r>
  </w:p>
  <w:p w14:paraId="7DA04221" w14:textId="77777777" w:rsidR="007A25AA" w:rsidRDefault="007A2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707CA"/>
    <w:multiLevelType w:val="hybridMultilevel"/>
    <w:tmpl w:val="1668128E"/>
    <w:lvl w:ilvl="0" w:tplc="BD588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C63224" w:tentative="1">
      <w:start w:val="1"/>
      <w:numFmt w:val="lowerLetter"/>
      <w:lvlText w:val="%2."/>
      <w:lvlJc w:val="left"/>
      <w:pPr>
        <w:ind w:left="1440" w:hanging="360"/>
      </w:pPr>
    </w:lvl>
    <w:lvl w:ilvl="2" w:tplc="E4EE0B54" w:tentative="1">
      <w:start w:val="1"/>
      <w:numFmt w:val="lowerRoman"/>
      <w:lvlText w:val="%3."/>
      <w:lvlJc w:val="right"/>
      <w:pPr>
        <w:ind w:left="2160" w:hanging="180"/>
      </w:pPr>
    </w:lvl>
    <w:lvl w:ilvl="3" w:tplc="F8F439FA" w:tentative="1">
      <w:start w:val="1"/>
      <w:numFmt w:val="decimal"/>
      <w:lvlText w:val="%4."/>
      <w:lvlJc w:val="left"/>
      <w:pPr>
        <w:ind w:left="2880" w:hanging="360"/>
      </w:pPr>
    </w:lvl>
    <w:lvl w:ilvl="4" w:tplc="90B033B6" w:tentative="1">
      <w:start w:val="1"/>
      <w:numFmt w:val="lowerLetter"/>
      <w:lvlText w:val="%5."/>
      <w:lvlJc w:val="left"/>
      <w:pPr>
        <w:ind w:left="3600" w:hanging="360"/>
      </w:pPr>
    </w:lvl>
    <w:lvl w:ilvl="5" w:tplc="412CA486" w:tentative="1">
      <w:start w:val="1"/>
      <w:numFmt w:val="lowerRoman"/>
      <w:lvlText w:val="%6."/>
      <w:lvlJc w:val="right"/>
      <w:pPr>
        <w:ind w:left="4320" w:hanging="180"/>
      </w:pPr>
    </w:lvl>
    <w:lvl w:ilvl="6" w:tplc="12C80958" w:tentative="1">
      <w:start w:val="1"/>
      <w:numFmt w:val="decimal"/>
      <w:lvlText w:val="%7."/>
      <w:lvlJc w:val="left"/>
      <w:pPr>
        <w:ind w:left="5040" w:hanging="360"/>
      </w:pPr>
    </w:lvl>
    <w:lvl w:ilvl="7" w:tplc="EA5EBB5A" w:tentative="1">
      <w:start w:val="1"/>
      <w:numFmt w:val="lowerLetter"/>
      <w:lvlText w:val="%8."/>
      <w:lvlJc w:val="left"/>
      <w:pPr>
        <w:ind w:left="5760" w:hanging="360"/>
      </w:pPr>
    </w:lvl>
    <w:lvl w:ilvl="8" w:tplc="F996AA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62"/>
    <w:rsid w:val="00091562"/>
    <w:rsid w:val="001A4706"/>
    <w:rsid w:val="004B2779"/>
    <w:rsid w:val="007A25AA"/>
    <w:rsid w:val="0080058F"/>
    <w:rsid w:val="00A22DBD"/>
    <w:rsid w:val="00B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41FD"/>
  <w15:docId w15:val="{E9282FAF-85E0-440F-9945-E7E2C658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15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A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Smith, James A. (FAV)</cp:lastModifiedBy>
  <cp:revision>4</cp:revision>
  <dcterms:created xsi:type="dcterms:W3CDTF">2017-02-03T19:36:00Z</dcterms:created>
  <dcterms:modified xsi:type="dcterms:W3CDTF">2017-04-28T15:09:00Z</dcterms:modified>
</cp:coreProperties>
</file>